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6DA6" w14:textId="630BFD9C" w:rsidR="00257FB3" w:rsidRDefault="00257FB3" w:rsidP="00257FB3">
      <w:pPr>
        <w:jc w:val="center"/>
        <w:rPr>
          <w:sz w:val="40"/>
          <w:szCs w:val="40"/>
          <w:u w:val="single"/>
        </w:rPr>
      </w:pPr>
      <w:r w:rsidRPr="00257FB3">
        <w:rPr>
          <w:sz w:val="40"/>
          <w:szCs w:val="40"/>
          <w:u w:val="single"/>
        </w:rPr>
        <w:t xml:space="preserve">Inscription Raid Apollon du 05 au </w:t>
      </w:r>
      <w:r w:rsidR="00682488">
        <w:rPr>
          <w:sz w:val="40"/>
          <w:szCs w:val="40"/>
          <w:u w:val="single"/>
        </w:rPr>
        <w:t>11</w:t>
      </w:r>
      <w:r w:rsidRPr="00257FB3">
        <w:rPr>
          <w:sz w:val="40"/>
          <w:szCs w:val="40"/>
          <w:u w:val="single"/>
        </w:rPr>
        <w:t xml:space="preserve"> octobre 2025</w:t>
      </w:r>
    </w:p>
    <w:p w14:paraId="656CB741" w14:textId="75058996" w:rsidR="00257FB3" w:rsidRDefault="00257FB3" w:rsidP="00257FB3">
      <w:pPr>
        <w:rPr>
          <w:sz w:val="40"/>
          <w:szCs w:val="40"/>
          <w:u w:val="single"/>
        </w:rPr>
      </w:pPr>
    </w:p>
    <w:p w14:paraId="63BC2BE9" w14:textId="53436DF7" w:rsidR="00257FB3" w:rsidRDefault="00257FB3" w:rsidP="00257FB3">
      <w:pPr>
        <w:rPr>
          <w:sz w:val="28"/>
          <w:szCs w:val="28"/>
        </w:rPr>
      </w:pPr>
      <w:r w:rsidRPr="00257FB3">
        <w:rPr>
          <w:sz w:val="28"/>
          <w:szCs w:val="28"/>
          <w:u w:val="single"/>
        </w:rPr>
        <w:t>Informations Véhicule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  <w:t>O ATV</w:t>
      </w:r>
      <w:r>
        <w:rPr>
          <w:sz w:val="28"/>
          <w:szCs w:val="28"/>
        </w:rPr>
        <w:tab/>
        <w:t xml:space="preserve"> </w:t>
      </w:r>
      <w:r w:rsidRPr="00682488">
        <w:rPr>
          <w:b/>
          <w:bCs/>
          <w:sz w:val="28"/>
          <w:szCs w:val="28"/>
        </w:rPr>
        <w:t>2.750 € htva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SSV </w:t>
      </w:r>
      <w:r w:rsidRPr="00682488">
        <w:rPr>
          <w:b/>
          <w:bCs/>
          <w:sz w:val="28"/>
          <w:szCs w:val="28"/>
        </w:rPr>
        <w:t>3.750€ htva</w:t>
      </w:r>
    </w:p>
    <w:p w14:paraId="0FF4A6CD" w14:textId="77777777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Numéro de châssis …………………………………………………………………………………</w:t>
      </w:r>
    </w:p>
    <w:p w14:paraId="41A60337" w14:textId="77777777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Marque ………………………………………………………………………………………………….</w:t>
      </w:r>
    </w:p>
    <w:p w14:paraId="6AF1A9EB" w14:textId="2B19EB38" w:rsidR="00257FB3" w:rsidRDefault="00257FB3" w:rsidP="00257FB3">
      <w:pPr>
        <w:rPr>
          <w:sz w:val="28"/>
          <w:szCs w:val="28"/>
          <w:u w:val="single"/>
        </w:rPr>
      </w:pPr>
      <w:r w:rsidRPr="00257FB3">
        <w:rPr>
          <w:sz w:val="28"/>
          <w:szCs w:val="28"/>
          <w:u w:val="single"/>
        </w:rPr>
        <w:t>Informations Pilote :</w:t>
      </w:r>
    </w:p>
    <w:p w14:paraId="679008FA" w14:textId="54BA1960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Nom………………………………………………</w:t>
      </w:r>
    </w:p>
    <w:p w14:paraId="108A8B07" w14:textId="28B06A56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Prénom…………………………………………</w:t>
      </w:r>
    </w:p>
    <w:p w14:paraId="7DE45169" w14:textId="77777777" w:rsidR="005D2B08" w:rsidRDefault="005D2B08" w:rsidP="005D2B08">
      <w:pPr>
        <w:rPr>
          <w:sz w:val="28"/>
          <w:szCs w:val="28"/>
        </w:rPr>
      </w:pPr>
      <w:r>
        <w:rPr>
          <w:sz w:val="28"/>
          <w:szCs w:val="28"/>
        </w:rPr>
        <w:t>Taille du t-shirt M/L/XL/XXL</w:t>
      </w:r>
    </w:p>
    <w:p w14:paraId="06E777BC" w14:textId="208E6FC1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Adresse………………………………………………………………………………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.N°………</w:t>
      </w:r>
    </w:p>
    <w:p w14:paraId="31B8249A" w14:textId="068E3990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CP……………………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.Ville……………………………………</w:t>
      </w:r>
    </w:p>
    <w:p w14:paraId="3B3BD3CB" w14:textId="3F922E1D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GSM…………………………………………</w:t>
      </w:r>
    </w:p>
    <w:p w14:paraId="75B3C4CF" w14:textId="45A42DDD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Adresse mail…………………………….</w:t>
      </w:r>
    </w:p>
    <w:p w14:paraId="24B665BB" w14:textId="400664C6" w:rsidR="00257FB3" w:rsidRPr="00682488" w:rsidRDefault="00257FB3" w:rsidP="00257FB3">
      <w:pPr>
        <w:rPr>
          <w:sz w:val="28"/>
          <w:szCs w:val="28"/>
        </w:rPr>
      </w:pPr>
      <w:r w:rsidRPr="00257FB3">
        <w:rPr>
          <w:sz w:val="28"/>
          <w:szCs w:val="28"/>
          <w:u w:val="single"/>
        </w:rPr>
        <w:t>Informations Passager :</w:t>
      </w:r>
      <w:r w:rsidR="00682488">
        <w:rPr>
          <w:sz w:val="28"/>
          <w:szCs w:val="28"/>
          <w:u w:val="single"/>
        </w:rPr>
        <w:t xml:space="preserve">  </w:t>
      </w:r>
      <w:r w:rsidR="00682488" w:rsidRPr="00682488">
        <w:rPr>
          <w:b/>
          <w:bCs/>
          <w:sz w:val="28"/>
          <w:szCs w:val="28"/>
        </w:rPr>
        <w:t>890 € htva</w:t>
      </w:r>
    </w:p>
    <w:p w14:paraId="38B249ED" w14:textId="6BC71CBC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Nom…………………………………………….</w:t>
      </w:r>
    </w:p>
    <w:p w14:paraId="177BA563" w14:textId="51C5B511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Prénom…………………………………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D526562" w14:textId="0D007840" w:rsidR="00257FB3" w:rsidRDefault="00257FB3" w:rsidP="00257FB3">
      <w:pPr>
        <w:rPr>
          <w:sz w:val="28"/>
          <w:szCs w:val="28"/>
        </w:rPr>
      </w:pPr>
      <w:r>
        <w:rPr>
          <w:sz w:val="28"/>
          <w:szCs w:val="28"/>
        </w:rPr>
        <w:t>GSM………………………………………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786FE63" w14:textId="2EB95C58" w:rsidR="005D2B08" w:rsidRDefault="005D2B08" w:rsidP="00257FB3">
      <w:pPr>
        <w:rPr>
          <w:sz w:val="28"/>
          <w:szCs w:val="28"/>
        </w:rPr>
      </w:pPr>
      <w:r>
        <w:rPr>
          <w:sz w:val="28"/>
          <w:szCs w:val="28"/>
        </w:rPr>
        <w:t>Taille du t-shirt M/L/XL/XXL</w:t>
      </w:r>
    </w:p>
    <w:p w14:paraId="0268DEAF" w14:textId="2E7F717A" w:rsidR="00257FB3" w:rsidRDefault="00257FB3" w:rsidP="00257FB3">
      <w:pPr>
        <w:rPr>
          <w:sz w:val="28"/>
          <w:szCs w:val="28"/>
        </w:rPr>
      </w:pPr>
    </w:p>
    <w:p w14:paraId="2EF8981B" w14:textId="488DD948" w:rsidR="00AC5C1D" w:rsidRDefault="00AC5C1D" w:rsidP="00257FB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7BAA22A7" w14:textId="77777777" w:rsidR="00AC5C1D" w:rsidRDefault="00AC5C1D" w:rsidP="00257FB3">
      <w:pPr>
        <w:rPr>
          <w:sz w:val="28"/>
          <w:szCs w:val="28"/>
        </w:rPr>
      </w:pPr>
    </w:p>
    <w:p w14:paraId="7B5B5008" w14:textId="7B12B5A8" w:rsidR="00257FB3" w:rsidRPr="000E710B" w:rsidRDefault="00682488" w:rsidP="00257FB3">
      <w:r w:rsidRPr="000E710B">
        <w:t xml:space="preserve">Un acompte de 50% devra être versé sur le compte BE </w:t>
      </w:r>
      <w:r w:rsidR="00AC5C1D" w:rsidRPr="000E710B">
        <w:t>80 7320 2014 9577.</w:t>
      </w:r>
    </w:p>
    <w:p w14:paraId="1F88BED2" w14:textId="03F0F3DD" w:rsidR="00AC5C1D" w:rsidRPr="000E710B" w:rsidRDefault="00AC5C1D" w:rsidP="00257FB3">
      <w:r w:rsidRPr="000E710B">
        <w:t xml:space="preserve">Communication </w:t>
      </w:r>
      <w:proofErr w:type="spellStart"/>
      <w:r w:rsidRPr="000E710B">
        <w:t>raid+votrenom</w:t>
      </w:r>
      <w:proofErr w:type="spellEnd"/>
      <w:r w:rsidRPr="000E710B">
        <w:t xml:space="preserve">. Le solde devra être versé au plus tard le 30 juin 2025. </w:t>
      </w:r>
    </w:p>
    <w:p w14:paraId="759DACD4" w14:textId="03906202" w:rsidR="000E710B" w:rsidRDefault="000E710B" w:rsidP="00257FB3">
      <w:r w:rsidRPr="000E710B">
        <w:t xml:space="preserve">Je vous demanderai également de m’envoyer une copie du certificat d’immatriculation ainsi que de l’assurance dès que possible à </w:t>
      </w:r>
      <w:hyperlink r:id="rId4" w:history="1">
        <w:r w:rsidR="005D2B08" w:rsidRPr="003A27BE">
          <w:rPr>
            <w:rStyle w:val="Lienhypertexte"/>
          </w:rPr>
          <w:t>laurent@jetspirit.be</w:t>
        </w:r>
      </w:hyperlink>
    </w:p>
    <w:p w14:paraId="2E08A776" w14:textId="289EB6BF" w:rsidR="00AC5C1D" w:rsidRDefault="00AC5C1D" w:rsidP="00257FB3">
      <w:r w:rsidRPr="000E710B">
        <w:t>Les inscriptions seront clôturées le 30 juin 2025.</w:t>
      </w:r>
    </w:p>
    <w:p w14:paraId="661DCA04" w14:textId="20BA8536" w:rsidR="00257FB3" w:rsidRPr="00257FB3" w:rsidRDefault="000E710B" w:rsidP="00257FB3">
      <w:pPr>
        <w:rPr>
          <w:b/>
          <w:bCs/>
          <w:sz w:val="28"/>
          <w:szCs w:val="28"/>
        </w:rPr>
      </w:pPr>
      <w:r>
        <w:t>A bientôt Laurent</w:t>
      </w:r>
      <w:r w:rsidR="00257FB3">
        <w:rPr>
          <w:sz w:val="28"/>
          <w:szCs w:val="28"/>
        </w:rPr>
        <w:tab/>
      </w:r>
      <w:r w:rsidR="00257FB3">
        <w:rPr>
          <w:sz w:val="28"/>
          <w:szCs w:val="28"/>
        </w:rPr>
        <w:tab/>
      </w:r>
      <w:r w:rsidR="00257FB3">
        <w:rPr>
          <w:sz w:val="28"/>
          <w:szCs w:val="28"/>
        </w:rPr>
        <w:tab/>
      </w:r>
    </w:p>
    <w:sectPr w:rsidR="00257FB3" w:rsidRPr="00257FB3" w:rsidSect="005D2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B3"/>
    <w:rsid w:val="000A7567"/>
    <w:rsid w:val="000E710B"/>
    <w:rsid w:val="00257FB3"/>
    <w:rsid w:val="00531F16"/>
    <w:rsid w:val="005D2B08"/>
    <w:rsid w:val="00673DA8"/>
    <w:rsid w:val="00682488"/>
    <w:rsid w:val="00AC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D4C9"/>
  <w15:chartTrackingRefBased/>
  <w15:docId w15:val="{DBACF451-AA4D-45D7-9693-437FEE0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7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7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7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7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7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7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7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7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7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7FB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7FB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7F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7F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7F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7F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7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7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7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7F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7F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7FB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7FB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7FB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D2B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ent@jetspiri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Laeremans</dc:creator>
  <cp:keywords/>
  <dc:description/>
  <cp:lastModifiedBy>Laurent Laeremans</cp:lastModifiedBy>
  <cp:revision>3</cp:revision>
  <dcterms:created xsi:type="dcterms:W3CDTF">2025-01-25T10:17:00Z</dcterms:created>
  <dcterms:modified xsi:type="dcterms:W3CDTF">2025-02-20T06:59:00Z</dcterms:modified>
</cp:coreProperties>
</file>